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D" w:rsidRDefault="00814D1D" w:rsidP="00814D1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2 do Regulaminu świadczenia usług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transportowych 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>-to-</w:t>
      </w:r>
      <w:proofErr w:type="spellStart"/>
      <w:r>
        <w:rPr>
          <w:rFonts w:ascii="Times New Roman" w:hAnsi="Times New Roman" w:cs="Times New Roman"/>
          <w:sz w:val="16"/>
          <w:szCs w:val="16"/>
        </w:rPr>
        <w:t>door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Powiecie Zamojskim</w:t>
      </w:r>
    </w:p>
    <w:p w:rsidR="00814D1D" w:rsidRDefault="00814D1D" w:rsidP="00814D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814D1D" w:rsidRDefault="00814D1D" w:rsidP="00814D1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Powiat </w:t>
      </w:r>
      <w:r>
        <w:rPr>
          <w:rFonts w:ascii="Times New Roman" w:hAnsi="Times New Roman" w:cs="Times New Roman"/>
          <w:b/>
          <w:sz w:val="24"/>
          <w:szCs w:val="24"/>
        </w:rPr>
        <w:t>Zamojski</w:t>
      </w:r>
    </w:p>
    <w:p w:rsidR="00814D1D" w:rsidRDefault="00814D1D" w:rsidP="00814D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D1D" w:rsidRDefault="00814D1D" w:rsidP="00814D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:rsidR="00814D1D" w:rsidRDefault="00814D1D" w:rsidP="00814D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</w:p>
    <w:p w:rsidR="00814D1D" w:rsidRDefault="00814D1D" w:rsidP="00814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</w:t>
      </w:r>
      <w:r>
        <w:rPr>
          <w:rFonts w:ascii="Times New Roman" w:hAnsi="Times New Roman" w:cs="Times New Roman"/>
          <w:b/>
          <w:sz w:val="24"/>
          <w:szCs w:val="24"/>
        </w:rPr>
        <w:t xml:space="preserve">naczyć „X” we właściwym okienku i/lub </w:t>
      </w:r>
      <w:r>
        <w:rPr>
          <w:rFonts w:ascii="Times New Roman" w:hAnsi="Times New Roman" w:cs="Times New Roman"/>
          <w:b/>
          <w:sz w:val="24"/>
          <w:szCs w:val="24"/>
        </w:rPr>
        <w:t>wpisać wymaganą informację)</w:t>
      </w:r>
    </w:p>
    <w:p w:rsidR="00814D1D" w:rsidRDefault="00814D1D" w:rsidP="00814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imię i nazwisko osoby potrzebującej wsparcia w zakresie mobilności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kontaktowe osoby potrzebującej wsparcia w zakresie mobilności</w:t>
            </w:r>
            <w:r>
              <w:rPr>
                <w:b/>
              </w:rPr>
              <w:br/>
              <w:t>(adres zamieszkania, telefon kontaktowy)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wiek osoby potrzebującej wsparcia w zakresie mobilności, oraz waga jeżeli przekracza 150 kg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płeć osoby potrzebującej wsparcia w zakresie mobilności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D1D" w:rsidRDefault="00814D1D" w:rsidP="009E3B08">
            <w:pPr>
              <w:spacing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814D1D" w:rsidTr="009E3B08">
        <w:trPr>
          <w:trHeight w:val="10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docelowej usługi</w:t>
            </w:r>
          </w:p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D1D" w:rsidTr="00814D1D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1D" w:rsidRDefault="00814D1D" w:rsidP="00814D1D">
            <w:pPr>
              <w:spacing w:line="240" w:lineRule="auto"/>
              <w:rPr>
                <w:b/>
              </w:rPr>
            </w:pPr>
            <w:r>
              <w:rPr>
                <w:b/>
              </w:rPr>
              <w:t>wskazanie celu przejazdu</w:t>
            </w:r>
          </w:p>
          <w:p w:rsidR="00814D1D" w:rsidRDefault="00814D1D" w:rsidP="009E3B08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aktywizacja społeczna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:rsidR="00814D1D" w:rsidRDefault="00814D1D" w:rsidP="009E3B0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zawodowy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:rsidR="00814D1D" w:rsidRDefault="00814D1D" w:rsidP="009E3B08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edukacyjny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:rsidR="00814D1D" w:rsidRPr="00814D1D" w:rsidRDefault="00814D1D" w:rsidP="00814D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zdrowotny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866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przejazdu </w:t>
            </w:r>
            <w:r>
              <w:rPr>
                <w:b/>
              </w:rPr>
              <w:tab/>
            </w:r>
          </w:p>
          <w:p w:rsidR="00814D1D" w:rsidRDefault="00814D1D" w:rsidP="009E3B08">
            <w:pPr>
              <w:spacing w:line="240" w:lineRule="auto"/>
              <w:rPr>
                <w:b/>
              </w:rPr>
            </w:pPr>
          </w:p>
          <w:p w:rsidR="00814D1D" w:rsidRDefault="00814D1D" w:rsidP="009E3B08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adres miejsca rozpoczęcia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</w:pPr>
            <w:r>
              <w:rPr>
                <w:b/>
              </w:rPr>
              <w:t>adres miejsca zakończenia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 dotarcia pojazdu na wskazane miejsce rozpoczęcia przejazdu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planowana godzina powrotu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  <w:p w:rsidR="00814D1D" w:rsidRDefault="00814D1D" w:rsidP="009E3B08">
            <w:pPr>
              <w:spacing w:line="240" w:lineRule="auto"/>
            </w:pP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  <w:p w:rsidR="00814D1D" w:rsidRDefault="00814D1D" w:rsidP="009E3B08">
            <w:pPr>
              <w:spacing w:line="240" w:lineRule="auto"/>
              <w:jc w:val="center"/>
            </w:pPr>
          </w:p>
          <w:p w:rsidR="00814D1D" w:rsidRDefault="00814D1D" w:rsidP="009E3B08">
            <w:pPr>
              <w:spacing w:line="240" w:lineRule="auto"/>
              <w:jc w:val="center"/>
            </w:pPr>
          </w:p>
        </w:tc>
      </w:tr>
      <w:tr w:rsidR="00814D1D" w:rsidTr="009E3B08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szczególna potrzeba związana z transportem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dodatkowych pasów bezpieczeństwa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814D1D" w:rsidTr="009E3B08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szczególna potrzeba związana z transportem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pomocy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Dyspozytora-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Asystenta osoby niepełnosprawnej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sym w:font="Times New Roman" w:char="F0A0"/>
            </w:r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1D" w:rsidRDefault="00814D1D" w:rsidP="009E3B08">
            <w:pPr>
              <w:spacing w:line="24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sposób pozyskania informacji o usłudze  transportowej                      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</w:rPr>
              <w:t>-to-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  <w:bookmarkStart w:id="0" w:name="_GoBack"/>
            <w:bookmarkEnd w:id="0"/>
          </w:p>
        </w:tc>
      </w:tr>
      <w:tr w:rsidR="00814D1D" w:rsidTr="009E3B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  <w:p w:rsidR="00814D1D" w:rsidRDefault="00814D1D" w:rsidP="009E3B08">
            <w:pPr>
              <w:spacing w:line="240" w:lineRule="auto"/>
              <w:rPr>
                <w:b/>
              </w:rPr>
            </w:pPr>
          </w:p>
          <w:p w:rsidR="00814D1D" w:rsidRDefault="00814D1D" w:rsidP="009E3B08">
            <w:pPr>
              <w:spacing w:line="240" w:lineRule="auto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1D" w:rsidRDefault="00814D1D" w:rsidP="009E3B08">
            <w:pPr>
              <w:spacing w:line="240" w:lineRule="auto"/>
            </w:pPr>
          </w:p>
        </w:tc>
      </w:tr>
    </w:tbl>
    <w:p w:rsidR="00814D1D" w:rsidRDefault="00814D1D" w:rsidP="00814D1D">
      <w:r>
        <w:t>*dotyczy zamówienia pierwszego przejazdu</w:t>
      </w:r>
    </w:p>
    <w:p w:rsidR="009A4DEF" w:rsidRDefault="009A4DEF"/>
    <w:sectPr w:rsidR="009A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4"/>
    <w:rsid w:val="006D2124"/>
    <w:rsid w:val="00800F6D"/>
    <w:rsid w:val="00814D1D"/>
    <w:rsid w:val="0088666C"/>
    <w:rsid w:val="009A4DEF"/>
    <w:rsid w:val="00B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D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4D1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1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cp:lastPrinted>2021-09-17T12:33:00Z</cp:lastPrinted>
  <dcterms:created xsi:type="dcterms:W3CDTF">2021-09-17T12:22:00Z</dcterms:created>
  <dcterms:modified xsi:type="dcterms:W3CDTF">2021-09-17T12:34:00Z</dcterms:modified>
</cp:coreProperties>
</file>